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</w:t>
      </w:r>
      <w:proofErr w:type="spellStart"/>
      <w:r w:rsidRPr="00D83775">
        <w:rPr>
          <w:sz w:val="24"/>
          <w:szCs w:val="24"/>
          <w:lang w:val="hr-HR"/>
        </w:rPr>
        <w:t>Sl</w:t>
      </w:r>
      <w:proofErr w:type="spellEnd"/>
      <w:r w:rsidRPr="00D83775">
        <w:rPr>
          <w:sz w:val="24"/>
          <w:szCs w:val="24"/>
          <w:lang w:val="hr-HR"/>
        </w:rPr>
        <w:t xml:space="preserve">.      </w:t>
      </w:r>
    </w:p>
    <w:p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D91A0E">
        <w:rPr>
          <w:sz w:val="24"/>
          <w:szCs w:val="24"/>
          <w:lang w:val="hr-HR"/>
        </w:rPr>
        <w:t>17</w:t>
      </w:r>
      <w:r>
        <w:rPr>
          <w:sz w:val="24"/>
          <w:szCs w:val="24"/>
          <w:lang w:val="hr-HR"/>
        </w:rPr>
        <w:t>.</w:t>
      </w:r>
      <w:r w:rsidR="00D32011">
        <w:rPr>
          <w:sz w:val="24"/>
          <w:szCs w:val="24"/>
          <w:lang w:val="hr-HR"/>
        </w:rPr>
        <w:t>0</w:t>
      </w:r>
      <w:r w:rsidR="00D91A0E">
        <w:rPr>
          <w:sz w:val="24"/>
          <w:szCs w:val="24"/>
          <w:lang w:val="hr-HR"/>
        </w:rPr>
        <w:t>6</w:t>
      </w:r>
      <w:r w:rsidR="00E939E5"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Pr="00D83775">
        <w:rPr>
          <w:sz w:val="24"/>
          <w:szCs w:val="24"/>
          <w:lang w:val="hr-HR"/>
        </w:rPr>
        <w:t>.</w:t>
      </w:r>
    </w:p>
    <w:p w:rsidR="00C20A71" w:rsidRDefault="00C20A71" w:rsidP="00C20A7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18429C" w:rsidRPr="00D83775" w:rsidRDefault="0018429C" w:rsidP="009F7BAB">
      <w:pPr>
        <w:ind w:left="5040" w:firstLine="720"/>
        <w:rPr>
          <w:sz w:val="24"/>
          <w:szCs w:val="24"/>
          <w:lang w:val="hr-HR"/>
        </w:rPr>
      </w:pPr>
    </w:p>
    <w:p w:rsidR="0018429C" w:rsidRDefault="0018429C" w:rsidP="009C7DBA">
      <w:pPr>
        <w:rPr>
          <w:sz w:val="24"/>
          <w:szCs w:val="24"/>
          <w:lang w:val="hr-HR"/>
        </w:rPr>
      </w:pPr>
    </w:p>
    <w:p w:rsidR="00C20A71" w:rsidRDefault="00C20A71" w:rsidP="009C7DB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jelovarsko-bilogorske županije iz Bjelovara, Josipa Jelačića 13c,  objavljuje </w:t>
      </w:r>
    </w:p>
    <w:p w:rsidR="00C20A71" w:rsidRPr="0057244A" w:rsidRDefault="00C20A71" w:rsidP="009C7DBA">
      <w:pPr>
        <w:ind w:firstLine="720"/>
        <w:rPr>
          <w:sz w:val="24"/>
          <w:szCs w:val="24"/>
          <w:lang w:val="hr-HR"/>
        </w:rPr>
      </w:pPr>
    </w:p>
    <w:p w:rsidR="00C20A71" w:rsidRPr="0057244A" w:rsidRDefault="00C20A71" w:rsidP="009C7DBA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:rsidR="00C20A71" w:rsidRDefault="00C20A71" w:rsidP="009C7DBA"/>
    <w:p w:rsidR="00C20A71" w:rsidRDefault="00C20A71" w:rsidP="009C7DBA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 w:rsidR="00D8476A">
        <w:rPr>
          <w:b/>
          <w:i/>
          <w:sz w:val="28"/>
          <w:szCs w:val="28"/>
        </w:rPr>
        <w:t xml:space="preserve">     </w:t>
      </w:r>
      <w:proofErr w:type="spellStart"/>
      <w:proofErr w:type="gramStart"/>
      <w:r w:rsidR="00D8476A">
        <w:rPr>
          <w:b/>
          <w:i/>
          <w:sz w:val="28"/>
          <w:szCs w:val="28"/>
        </w:rPr>
        <w:t>za</w:t>
      </w:r>
      <w:proofErr w:type="spellEnd"/>
      <w:proofErr w:type="gram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prijam</w:t>
      </w:r>
      <w:proofErr w:type="spellEnd"/>
      <w:r w:rsidR="00D8476A">
        <w:rPr>
          <w:b/>
          <w:i/>
          <w:sz w:val="28"/>
          <w:szCs w:val="28"/>
        </w:rPr>
        <w:t xml:space="preserve"> u </w:t>
      </w:r>
      <w:proofErr w:type="spellStart"/>
      <w:r w:rsidR="00D8476A">
        <w:rPr>
          <w:b/>
          <w:i/>
          <w:sz w:val="28"/>
          <w:szCs w:val="28"/>
        </w:rPr>
        <w:t>radni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odnos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r w:rsidR="006239F6">
        <w:rPr>
          <w:b/>
          <w:i/>
          <w:sz w:val="28"/>
          <w:szCs w:val="28"/>
        </w:rPr>
        <w:t xml:space="preserve"> </w:t>
      </w:r>
    </w:p>
    <w:p w:rsidR="00D91A0E" w:rsidRDefault="00D91A0E" w:rsidP="009C7DBA">
      <w:pPr>
        <w:rPr>
          <w:b/>
          <w:i/>
          <w:sz w:val="28"/>
          <w:szCs w:val="28"/>
        </w:rPr>
      </w:pPr>
    </w:p>
    <w:p w:rsidR="00A8535F" w:rsidRPr="00EB2622" w:rsidRDefault="00A122F3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medicinsku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sestru</w:t>
      </w:r>
      <w:proofErr w:type="spellEnd"/>
      <w:r w:rsidR="00A8535F">
        <w:rPr>
          <w:rFonts w:ascii="Arial" w:hAnsi="Arial" w:cs="Arial"/>
          <w:b/>
          <w:sz w:val="24"/>
          <w:szCs w:val="24"/>
        </w:rPr>
        <w:t>/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tehničar</w:t>
      </w:r>
      <w:r>
        <w:rPr>
          <w:rFonts w:ascii="Arial" w:hAnsi="Arial" w:cs="Arial"/>
          <w:b/>
          <w:sz w:val="24"/>
          <w:szCs w:val="24"/>
        </w:rPr>
        <w:t>a</w:t>
      </w:r>
      <w:proofErr w:type="spellEnd"/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za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rad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sanitetskom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prijevozu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Garešnici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i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po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potrebama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drugim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Ispostavama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Doma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zdravlja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na</w:t>
      </w:r>
      <w:proofErr w:type="spellEnd"/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075DF6">
        <w:rPr>
          <w:rFonts w:ascii="Arial" w:hAnsi="Arial" w:cs="Arial"/>
          <w:b/>
          <w:sz w:val="24"/>
          <w:szCs w:val="24"/>
        </w:rPr>
        <w:t>, a</w:t>
      </w:r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radi</w:t>
      </w:r>
      <w:proofErr w:type="spellEnd"/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zamjene</w:t>
      </w:r>
      <w:proofErr w:type="spellEnd"/>
      <w:r w:rsidR="00A8535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535F">
        <w:rPr>
          <w:rFonts w:ascii="Arial" w:hAnsi="Arial" w:cs="Arial"/>
          <w:b/>
          <w:sz w:val="24"/>
          <w:szCs w:val="24"/>
        </w:rPr>
        <w:t>z</w:t>
      </w:r>
      <w:r w:rsidR="00075DF6">
        <w:rPr>
          <w:rFonts w:ascii="Arial" w:hAnsi="Arial" w:cs="Arial"/>
          <w:b/>
          <w:sz w:val="24"/>
          <w:szCs w:val="24"/>
        </w:rPr>
        <w:t>a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rodiljni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i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roditeljski</w:t>
      </w:r>
      <w:proofErr w:type="spellEnd"/>
      <w:r w:rsid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5DF6">
        <w:rPr>
          <w:rFonts w:ascii="Arial" w:hAnsi="Arial" w:cs="Arial"/>
          <w:b/>
          <w:sz w:val="24"/>
          <w:szCs w:val="24"/>
        </w:rPr>
        <w:t>dopust</w:t>
      </w:r>
      <w:proofErr w:type="spellEnd"/>
      <w:r w:rsidR="00075DF6">
        <w:rPr>
          <w:rFonts w:ascii="Arial" w:hAnsi="Arial" w:cs="Arial"/>
          <w:b/>
          <w:sz w:val="24"/>
          <w:szCs w:val="24"/>
        </w:rPr>
        <w:t>.</w:t>
      </w:r>
    </w:p>
    <w:p w:rsidR="00A8535F" w:rsidRPr="00A8535F" w:rsidRDefault="00A8535F" w:rsidP="00A8535F">
      <w:pPr>
        <w:ind w:left="568"/>
        <w:rPr>
          <w:rFonts w:ascii="Arial" w:hAnsi="Arial" w:cs="Arial"/>
          <w:b/>
          <w:sz w:val="24"/>
          <w:szCs w:val="24"/>
        </w:rPr>
      </w:pPr>
    </w:p>
    <w:p w:rsidR="0078390D" w:rsidRPr="00EB2622" w:rsidRDefault="0078390D" w:rsidP="00EB2622">
      <w:pPr>
        <w:ind w:left="568"/>
        <w:rPr>
          <w:rFonts w:ascii="Arial" w:hAnsi="Arial" w:cs="Arial"/>
          <w:b/>
          <w:sz w:val="24"/>
          <w:szCs w:val="24"/>
        </w:rPr>
      </w:pPr>
    </w:p>
    <w:p w:rsidR="00EB2622" w:rsidRDefault="00EB2622" w:rsidP="00EB2622">
      <w:pPr>
        <w:pStyle w:val="Naslov1"/>
      </w:pPr>
    </w:p>
    <w:p w:rsidR="00075DF6" w:rsidRPr="00075DF6" w:rsidRDefault="00075DF6" w:rsidP="00075DF6">
      <w:pPr>
        <w:rPr>
          <w:rFonts w:ascii="Arial" w:hAnsi="Arial" w:cs="Arial"/>
          <w:sz w:val="24"/>
          <w:szCs w:val="24"/>
        </w:rPr>
      </w:pPr>
      <w:proofErr w:type="spellStart"/>
      <w:r w:rsidRPr="00075DF6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075DF6">
        <w:rPr>
          <w:rFonts w:ascii="Arial" w:hAnsi="Arial" w:cs="Arial"/>
          <w:b/>
          <w:sz w:val="24"/>
          <w:szCs w:val="24"/>
        </w:rPr>
        <w:t xml:space="preserve"> </w:t>
      </w:r>
      <w:r w:rsidR="00D91A0E">
        <w:rPr>
          <w:rFonts w:ascii="Arial" w:hAnsi="Arial" w:cs="Arial"/>
          <w:b/>
          <w:sz w:val="24"/>
          <w:szCs w:val="24"/>
        </w:rPr>
        <w:t>1</w:t>
      </w:r>
      <w:r w:rsidRPr="00075DF6">
        <w:rPr>
          <w:rFonts w:ascii="Arial" w:hAnsi="Arial" w:cs="Arial"/>
          <w:sz w:val="24"/>
          <w:szCs w:val="24"/>
        </w:rPr>
        <w:t xml:space="preserve"> </w:t>
      </w:r>
      <w:r w:rsidRPr="00075DF6">
        <w:rPr>
          <w:rFonts w:ascii="Arial" w:hAnsi="Arial" w:cs="Arial"/>
          <w:b/>
          <w:sz w:val="24"/>
          <w:szCs w:val="24"/>
        </w:rPr>
        <w:t xml:space="preserve">SSS – </w:t>
      </w:r>
      <w:proofErr w:type="spellStart"/>
      <w:r>
        <w:rPr>
          <w:rFonts w:ascii="Arial" w:hAnsi="Arial" w:cs="Arial"/>
          <w:b/>
          <w:sz w:val="24"/>
          <w:szCs w:val="24"/>
        </w:rPr>
        <w:t>m</w:t>
      </w:r>
      <w:r w:rsidRPr="00075DF6">
        <w:rPr>
          <w:rFonts w:ascii="Arial" w:hAnsi="Arial" w:cs="Arial"/>
          <w:b/>
          <w:sz w:val="24"/>
          <w:szCs w:val="24"/>
        </w:rPr>
        <w:t>edicinska</w:t>
      </w:r>
      <w:proofErr w:type="spellEnd"/>
      <w:r w:rsidRPr="00075DF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završena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srednja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Medicinska škola, </w:t>
      </w:r>
      <w:proofErr w:type="spellStart"/>
      <w:r w:rsidRPr="00075DF6">
        <w:rPr>
          <w:rFonts w:ascii="Arial" w:hAnsi="Arial" w:cs="Arial"/>
          <w:sz w:val="24"/>
          <w:szCs w:val="24"/>
        </w:rPr>
        <w:t>položen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stručni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ispit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5DF6">
        <w:rPr>
          <w:rFonts w:ascii="Arial" w:hAnsi="Arial" w:cs="Arial"/>
          <w:sz w:val="24"/>
          <w:szCs w:val="24"/>
        </w:rPr>
        <w:t>odobrenje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za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samostalan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rad</w:t>
      </w:r>
      <w:proofErr w:type="spellEnd"/>
      <w:proofErr w:type="gramStart"/>
      <w:r w:rsidRPr="00075DF6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075DF6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rada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na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računalu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075DF6">
        <w:rPr>
          <w:rFonts w:ascii="Arial" w:hAnsi="Arial" w:cs="Arial"/>
          <w:sz w:val="24"/>
          <w:szCs w:val="24"/>
        </w:rPr>
        <w:t>vozački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DF6">
        <w:rPr>
          <w:rFonts w:ascii="Arial" w:hAnsi="Arial" w:cs="Arial"/>
          <w:sz w:val="24"/>
          <w:szCs w:val="24"/>
        </w:rPr>
        <w:t>ispit</w:t>
      </w:r>
      <w:proofErr w:type="spellEnd"/>
      <w:r w:rsidRPr="00075DF6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075DF6">
        <w:rPr>
          <w:rFonts w:ascii="Arial" w:hAnsi="Arial" w:cs="Arial"/>
          <w:sz w:val="24"/>
          <w:szCs w:val="24"/>
        </w:rPr>
        <w:t>kategorije</w:t>
      </w:r>
      <w:proofErr w:type="spellEnd"/>
      <w:r w:rsidRPr="00075DF6">
        <w:rPr>
          <w:rFonts w:ascii="Arial" w:hAnsi="Arial" w:cs="Arial"/>
          <w:sz w:val="24"/>
          <w:szCs w:val="24"/>
        </w:rPr>
        <w:t>.</w:t>
      </w:r>
    </w:p>
    <w:p w:rsidR="00075DF6" w:rsidRDefault="00075DF6" w:rsidP="00075DF6">
      <w:pPr>
        <w:rPr>
          <w:rFonts w:ascii="Arial" w:hAnsi="Arial" w:cs="Arial"/>
          <w:b/>
          <w:sz w:val="24"/>
          <w:szCs w:val="24"/>
        </w:rPr>
      </w:pPr>
    </w:p>
    <w:p w:rsidR="00EB2622" w:rsidRDefault="00EB2622" w:rsidP="00D02F3A">
      <w:pPr>
        <w:pStyle w:val="Odlomakpopisa"/>
        <w:rPr>
          <w:rFonts w:ascii="Arial" w:hAnsi="Arial" w:cs="Arial"/>
          <w:sz w:val="24"/>
          <w:szCs w:val="24"/>
        </w:rPr>
      </w:pPr>
    </w:p>
    <w:p w:rsidR="00E1627B" w:rsidRDefault="00E1627B" w:rsidP="00E1627B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D02F3A" w:rsidRPr="00B91DDE" w:rsidRDefault="00D02F3A" w:rsidP="00D02F3A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uz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svoju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dužni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dok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će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biti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pozvani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dostave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domovn</w:t>
      </w:r>
      <w:r w:rsidR="00C61F3E">
        <w:rPr>
          <w:rFonts w:ascii="Arial" w:hAnsi="Arial" w:cs="Arial"/>
          <w:sz w:val="24"/>
          <w:szCs w:val="24"/>
        </w:rPr>
        <w:t>icu</w:t>
      </w:r>
      <w:proofErr w:type="spellEnd"/>
      <w:r w:rsidR="00C61F3E">
        <w:rPr>
          <w:rFonts w:ascii="Arial" w:hAnsi="Arial" w:cs="Arial"/>
          <w:sz w:val="24"/>
          <w:szCs w:val="24"/>
        </w:rPr>
        <w:t>,</w:t>
      </w:r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uvjerenje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položenom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91DDE">
        <w:rPr>
          <w:rFonts w:ascii="Arial" w:hAnsi="Arial" w:cs="Arial"/>
          <w:sz w:val="24"/>
          <w:szCs w:val="24"/>
        </w:rPr>
        <w:t>ispitu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F3E">
        <w:rPr>
          <w:rFonts w:ascii="Arial" w:hAnsi="Arial" w:cs="Arial"/>
          <w:sz w:val="24"/>
          <w:szCs w:val="24"/>
        </w:rPr>
        <w:t>za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4-godišnju </w:t>
      </w:r>
      <w:proofErr w:type="spellStart"/>
      <w:r w:rsidR="00C61F3E">
        <w:rPr>
          <w:rFonts w:ascii="Arial" w:hAnsi="Arial" w:cs="Arial"/>
          <w:sz w:val="24"/>
          <w:szCs w:val="24"/>
        </w:rPr>
        <w:t>srednju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školu</w:t>
      </w:r>
      <w:r w:rsidRPr="00B91D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B91DDE">
        <w:rPr>
          <w:rFonts w:ascii="Arial" w:hAnsi="Arial" w:cs="Arial"/>
          <w:sz w:val="24"/>
          <w:szCs w:val="24"/>
        </w:rPr>
        <w:t>licenca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odnosno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osobnu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dozvo</w:t>
      </w:r>
      <w:r w:rsidR="009F7BAB">
        <w:rPr>
          <w:rFonts w:ascii="Arial" w:hAnsi="Arial" w:cs="Arial"/>
          <w:sz w:val="24"/>
          <w:szCs w:val="24"/>
        </w:rPr>
        <w:t>lu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7BAB">
        <w:rPr>
          <w:rFonts w:ascii="Arial" w:hAnsi="Arial" w:cs="Arial"/>
          <w:sz w:val="24"/>
          <w:szCs w:val="24"/>
        </w:rPr>
        <w:t>uvjerenje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F7BAB">
        <w:rPr>
          <w:rFonts w:ascii="Arial" w:hAnsi="Arial" w:cs="Arial"/>
          <w:sz w:val="24"/>
          <w:szCs w:val="24"/>
        </w:rPr>
        <w:t>nekažnjavanju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C61F3E">
        <w:rPr>
          <w:rFonts w:ascii="Arial" w:hAnsi="Arial" w:cs="Arial"/>
          <w:sz w:val="24"/>
          <w:szCs w:val="24"/>
        </w:rPr>
        <w:t>starije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F3E">
        <w:rPr>
          <w:rFonts w:ascii="Arial" w:hAnsi="Arial" w:cs="Arial"/>
          <w:sz w:val="24"/>
          <w:szCs w:val="24"/>
        </w:rPr>
        <w:t>od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F3E">
        <w:rPr>
          <w:rFonts w:ascii="Arial" w:hAnsi="Arial" w:cs="Arial"/>
          <w:sz w:val="24"/>
          <w:szCs w:val="24"/>
        </w:rPr>
        <w:t>šest</w:t>
      </w:r>
      <w:proofErr w:type="spellEnd"/>
      <w:r w:rsidR="00C61F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F3E">
        <w:rPr>
          <w:rFonts w:ascii="Arial" w:hAnsi="Arial" w:cs="Arial"/>
          <w:sz w:val="24"/>
          <w:szCs w:val="24"/>
        </w:rPr>
        <w:t>mjeseci</w:t>
      </w:r>
      <w:proofErr w:type="spellEnd"/>
      <w:r w:rsidR="009F7BAB">
        <w:rPr>
          <w:rFonts w:ascii="Arial" w:hAnsi="Arial" w:cs="Arial"/>
          <w:sz w:val="24"/>
          <w:szCs w:val="24"/>
        </w:rPr>
        <w:t>.</w:t>
      </w:r>
    </w:p>
    <w:p w:rsidR="00E21688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</w:p>
    <w:p w:rsidR="00E21688" w:rsidRPr="00F14311" w:rsidRDefault="00E21688" w:rsidP="00E21688">
      <w:pPr>
        <w:pStyle w:val="Naslov1"/>
      </w:pPr>
    </w:p>
    <w:p w:rsidR="00E21688" w:rsidRDefault="00E21688" w:rsidP="00E21688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E21688" w:rsidRPr="00632DBD" w:rsidRDefault="00E21688" w:rsidP="00E21688">
      <w:pPr>
        <w:rPr>
          <w:lang w:val="hr-HR"/>
        </w:rPr>
      </w:pPr>
    </w:p>
    <w:p w:rsidR="00E21688" w:rsidRPr="00632DBD" w:rsidRDefault="00E21688" w:rsidP="00E21688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:rsidR="00E21688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2.000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21688" w:rsidRPr="004509F0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:rsidR="00E21688" w:rsidRPr="00340A9B" w:rsidRDefault="00E21688" w:rsidP="00E21688">
      <w:pPr>
        <w:pStyle w:val="Naslov1"/>
        <w:rPr>
          <w:b w:val="0"/>
        </w:rPr>
      </w:pPr>
    </w:p>
    <w:p w:rsidR="00E21688" w:rsidRDefault="00E21688" w:rsidP="00E21688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:rsidR="00E21688" w:rsidRDefault="00E21688" w:rsidP="00E21688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E21688" w:rsidRPr="009A1D44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:rsidR="00E21688" w:rsidRPr="005D7C10" w:rsidRDefault="00E21688" w:rsidP="00E21688">
      <w:pPr>
        <w:rPr>
          <w:lang w:val="hr-HR"/>
        </w:rPr>
      </w:pPr>
    </w:p>
    <w:p w:rsidR="00E21688" w:rsidRPr="004C4875" w:rsidRDefault="00E21688" w:rsidP="00E21688">
      <w:pPr>
        <w:rPr>
          <w:rStyle w:val="Naglaeno"/>
          <w:rFonts w:ascii="Arial" w:hAnsi="Arial" w:cs="Arial"/>
          <w:b w:val="0"/>
          <w:sz w:val="24"/>
          <w:szCs w:val="24"/>
        </w:rPr>
      </w:pPr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E21688" w:rsidRPr="004767B1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Prijave na natječaj s dokazima o ispunjavanj</w:t>
      </w:r>
      <w:r w:rsidR="00D86B3E">
        <w:rPr>
          <w:rFonts w:cs="Arial"/>
          <w:b w:val="0"/>
          <w:szCs w:val="24"/>
        </w:rPr>
        <w:t xml:space="preserve">u uvjeta dostavljaju se </w:t>
      </w:r>
      <w:r w:rsidR="009F7BAB">
        <w:rPr>
          <w:rFonts w:cs="Arial"/>
          <w:b w:val="0"/>
          <w:szCs w:val="24"/>
        </w:rPr>
        <w:t xml:space="preserve">u roku 8 </w:t>
      </w:r>
      <w:r w:rsidR="00EA37B0" w:rsidRPr="00104BB8">
        <w:rPr>
          <w:rFonts w:cs="Arial"/>
          <w:b w:val="0"/>
          <w:szCs w:val="24"/>
        </w:rPr>
        <w:t>dana  od dana objave natječaja</w:t>
      </w:r>
      <w:r w:rsidR="00C61F3E">
        <w:rPr>
          <w:rFonts w:cs="Arial"/>
          <w:b w:val="0"/>
          <w:szCs w:val="24"/>
        </w:rPr>
        <w:t xml:space="preserve"> pri </w:t>
      </w:r>
      <w:r w:rsidR="009F7BAB">
        <w:rPr>
          <w:rFonts w:cs="Arial"/>
          <w:b w:val="0"/>
          <w:szCs w:val="24"/>
        </w:rPr>
        <w:t xml:space="preserve">Zavodu za zapošljavanje i na web stranici Doma zdravlja, </w:t>
      </w:r>
      <w:r w:rsidR="007A2D56">
        <w:rPr>
          <w:rFonts w:cs="Arial"/>
          <w:b w:val="0"/>
          <w:szCs w:val="24"/>
        </w:rPr>
        <w:t>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:rsidR="00E21688" w:rsidRPr="00104BB8" w:rsidRDefault="00E21688" w:rsidP="00E21688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 w:rsidRPr="00F14311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  <w:proofErr w:type="gramEnd"/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zdravlja.</w:t>
      </w:r>
    </w:p>
    <w:p w:rsidR="00E21688" w:rsidRPr="00F14311" w:rsidRDefault="00E21688" w:rsidP="00E21688">
      <w:pPr>
        <w:rPr>
          <w:rFonts w:ascii="Arial" w:hAnsi="Arial" w:cs="Arial"/>
        </w:rPr>
      </w:pPr>
    </w:p>
    <w:p w:rsidR="009F7BAB" w:rsidRDefault="009F7BAB" w:rsidP="009F7BAB">
      <w:pPr>
        <w:jc w:val="right"/>
        <w:rPr>
          <w:rFonts w:ascii="Arial" w:hAnsi="Arial" w:cs="Arial"/>
          <w:sz w:val="24"/>
          <w:szCs w:val="24"/>
        </w:rPr>
      </w:pPr>
    </w:p>
    <w:p w:rsidR="004D4973" w:rsidRPr="007B0DBB" w:rsidRDefault="00E21688" w:rsidP="007B0DBB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:rsidR="009C7DBA" w:rsidRPr="009C7DBA" w:rsidRDefault="009C7DBA" w:rsidP="009C7DBA">
      <w:pPr>
        <w:pStyle w:val="Odlomakpopisa"/>
        <w:rPr>
          <w:rFonts w:ascii="Arial" w:hAnsi="Arial" w:cs="Arial"/>
          <w:sz w:val="24"/>
          <w:szCs w:val="24"/>
        </w:rPr>
      </w:pPr>
    </w:p>
    <w:sectPr w:rsidR="009C7DBA" w:rsidRPr="009C7DBA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A71"/>
    <w:rsid w:val="000037F6"/>
    <w:rsid w:val="00021FC3"/>
    <w:rsid w:val="00041E44"/>
    <w:rsid w:val="0004623C"/>
    <w:rsid w:val="00051FC0"/>
    <w:rsid w:val="00053B8F"/>
    <w:rsid w:val="000562A7"/>
    <w:rsid w:val="000662A8"/>
    <w:rsid w:val="000718F8"/>
    <w:rsid w:val="00075DF6"/>
    <w:rsid w:val="0009107A"/>
    <w:rsid w:val="00092C6B"/>
    <w:rsid w:val="00092CFF"/>
    <w:rsid w:val="0009627E"/>
    <w:rsid w:val="000B0B20"/>
    <w:rsid w:val="000B6955"/>
    <w:rsid w:val="000B7BF0"/>
    <w:rsid w:val="000C368A"/>
    <w:rsid w:val="000C3938"/>
    <w:rsid w:val="000E404A"/>
    <w:rsid w:val="000F6114"/>
    <w:rsid w:val="00100793"/>
    <w:rsid w:val="00104BB8"/>
    <w:rsid w:val="001138DC"/>
    <w:rsid w:val="00114729"/>
    <w:rsid w:val="001240D2"/>
    <w:rsid w:val="00140919"/>
    <w:rsid w:val="00142F03"/>
    <w:rsid w:val="001431B4"/>
    <w:rsid w:val="0015086A"/>
    <w:rsid w:val="00172CB6"/>
    <w:rsid w:val="00174AA8"/>
    <w:rsid w:val="00180859"/>
    <w:rsid w:val="0018429C"/>
    <w:rsid w:val="00187110"/>
    <w:rsid w:val="0019042C"/>
    <w:rsid w:val="00194A71"/>
    <w:rsid w:val="001A6B8C"/>
    <w:rsid w:val="001C7149"/>
    <w:rsid w:val="001D3A65"/>
    <w:rsid w:val="001F1989"/>
    <w:rsid w:val="001F40B8"/>
    <w:rsid w:val="001F5937"/>
    <w:rsid w:val="00203E2D"/>
    <w:rsid w:val="002359C7"/>
    <w:rsid w:val="00251DCD"/>
    <w:rsid w:val="00260556"/>
    <w:rsid w:val="00261B13"/>
    <w:rsid w:val="0026521F"/>
    <w:rsid w:val="00270147"/>
    <w:rsid w:val="00271237"/>
    <w:rsid w:val="00272FED"/>
    <w:rsid w:val="0029755B"/>
    <w:rsid w:val="002A40F4"/>
    <w:rsid w:val="002A45E6"/>
    <w:rsid w:val="002A49FF"/>
    <w:rsid w:val="002A534D"/>
    <w:rsid w:val="002B341B"/>
    <w:rsid w:val="002C1DF3"/>
    <w:rsid w:val="002C6FF9"/>
    <w:rsid w:val="002E721A"/>
    <w:rsid w:val="00307421"/>
    <w:rsid w:val="00320EB3"/>
    <w:rsid w:val="00323C56"/>
    <w:rsid w:val="0032704C"/>
    <w:rsid w:val="00330A17"/>
    <w:rsid w:val="00340A9B"/>
    <w:rsid w:val="00346414"/>
    <w:rsid w:val="00351929"/>
    <w:rsid w:val="00354185"/>
    <w:rsid w:val="00355147"/>
    <w:rsid w:val="0036205C"/>
    <w:rsid w:val="00371FE3"/>
    <w:rsid w:val="003723B8"/>
    <w:rsid w:val="0037264E"/>
    <w:rsid w:val="003735C9"/>
    <w:rsid w:val="003770FC"/>
    <w:rsid w:val="00381BBC"/>
    <w:rsid w:val="003A39CF"/>
    <w:rsid w:val="003A47A5"/>
    <w:rsid w:val="003B35FF"/>
    <w:rsid w:val="003B71B1"/>
    <w:rsid w:val="003C22C8"/>
    <w:rsid w:val="003C5437"/>
    <w:rsid w:val="003D2A65"/>
    <w:rsid w:val="003D4785"/>
    <w:rsid w:val="003E45D1"/>
    <w:rsid w:val="003E517C"/>
    <w:rsid w:val="00404C81"/>
    <w:rsid w:val="00412E0E"/>
    <w:rsid w:val="00426972"/>
    <w:rsid w:val="00433294"/>
    <w:rsid w:val="00437DAE"/>
    <w:rsid w:val="004412DD"/>
    <w:rsid w:val="004509F0"/>
    <w:rsid w:val="00453106"/>
    <w:rsid w:val="0046201A"/>
    <w:rsid w:val="004628AE"/>
    <w:rsid w:val="0047117C"/>
    <w:rsid w:val="004766AC"/>
    <w:rsid w:val="004767B1"/>
    <w:rsid w:val="00491D18"/>
    <w:rsid w:val="004A212A"/>
    <w:rsid w:val="004B054E"/>
    <w:rsid w:val="004B4F86"/>
    <w:rsid w:val="004C0DB0"/>
    <w:rsid w:val="004C2963"/>
    <w:rsid w:val="004C66E6"/>
    <w:rsid w:val="004D4973"/>
    <w:rsid w:val="004F002D"/>
    <w:rsid w:val="004F0DD2"/>
    <w:rsid w:val="004F64F2"/>
    <w:rsid w:val="0050680D"/>
    <w:rsid w:val="00510BA7"/>
    <w:rsid w:val="005111A7"/>
    <w:rsid w:val="00531B32"/>
    <w:rsid w:val="005434E8"/>
    <w:rsid w:val="00556FAA"/>
    <w:rsid w:val="00592C74"/>
    <w:rsid w:val="005A3F0A"/>
    <w:rsid w:val="005A7383"/>
    <w:rsid w:val="005B1B45"/>
    <w:rsid w:val="005C01C1"/>
    <w:rsid w:val="005C0B36"/>
    <w:rsid w:val="005C647E"/>
    <w:rsid w:val="005D062A"/>
    <w:rsid w:val="005D3A40"/>
    <w:rsid w:val="005E7156"/>
    <w:rsid w:val="006141A9"/>
    <w:rsid w:val="006208C5"/>
    <w:rsid w:val="006239F6"/>
    <w:rsid w:val="006274AB"/>
    <w:rsid w:val="00654605"/>
    <w:rsid w:val="006675C3"/>
    <w:rsid w:val="006760C6"/>
    <w:rsid w:val="00677932"/>
    <w:rsid w:val="00694C3B"/>
    <w:rsid w:val="00696A82"/>
    <w:rsid w:val="006B45D8"/>
    <w:rsid w:val="006C4E7A"/>
    <w:rsid w:val="006D7197"/>
    <w:rsid w:val="006E5185"/>
    <w:rsid w:val="006E5C54"/>
    <w:rsid w:val="00701712"/>
    <w:rsid w:val="00715490"/>
    <w:rsid w:val="00720716"/>
    <w:rsid w:val="007246E9"/>
    <w:rsid w:val="007601FE"/>
    <w:rsid w:val="007718FC"/>
    <w:rsid w:val="007778A6"/>
    <w:rsid w:val="00780A33"/>
    <w:rsid w:val="0078390D"/>
    <w:rsid w:val="00786841"/>
    <w:rsid w:val="007907A5"/>
    <w:rsid w:val="007A2D56"/>
    <w:rsid w:val="007B0DBB"/>
    <w:rsid w:val="007B5BAD"/>
    <w:rsid w:val="007C6C87"/>
    <w:rsid w:val="007D65F4"/>
    <w:rsid w:val="007E4D50"/>
    <w:rsid w:val="007E4FD7"/>
    <w:rsid w:val="007F714C"/>
    <w:rsid w:val="00804FCE"/>
    <w:rsid w:val="008054E2"/>
    <w:rsid w:val="0081608B"/>
    <w:rsid w:val="00835E0E"/>
    <w:rsid w:val="00845CAE"/>
    <w:rsid w:val="00860DDF"/>
    <w:rsid w:val="00876465"/>
    <w:rsid w:val="0088071E"/>
    <w:rsid w:val="008904AB"/>
    <w:rsid w:val="008A27F0"/>
    <w:rsid w:val="008A3CF7"/>
    <w:rsid w:val="008A5B53"/>
    <w:rsid w:val="008B1945"/>
    <w:rsid w:val="008C1F30"/>
    <w:rsid w:val="008C7D4F"/>
    <w:rsid w:val="008D313A"/>
    <w:rsid w:val="008D7AFC"/>
    <w:rsid w:val="008E1E16"/>
    <w:rsid w:val="008E669B"/>
    <w:rsid w:val="008F0D0C"/>
    <w:rsid w:val="008F3B11"/>
    <w:rsid w:val="008F45BE"/>
    <w:rsid w:val="00914B49"/>
    <w:rsid w:val="0091710A"/>
    <w:rsid w:val="00922470"/>
    <w:rsid w:val="00925018"/>
    <w:rsid w:val="0093122B"/>
    <w:rsid w:val="009551A3"/>
    <w:rsid w:val="009618ED"/>
    <w:rsid w:val="009777F8"/>
    <w:rsid w:val="009824A0"/>
    <w:rsid w:val="0098540A"/>
    <w:rsid w:val="009A1D44"/>
    <w:rsid w:val="009C48A1"/>
    <w:rsid w:val="009C7DBA"/>
    <w:rsid w:val="009D49D0"/>
    <w:rsid w:val="009D6954"/>
    <w:rsid w:val="009E43C3"/>
    <w:rsid w:val="009F1460"/>
    <w:rsid w:val="009F4B84"/>
    <w:rsid w:val="009F7BAB"/>
    <w:rsid w:val="00A1165E"/>
    <w:rsid w:val="00A122F3"/>
    <w:rsid w:val="00A17AFF"/>
    <w:rsid w:val="00A23511"/>
    <w:rsid w:val="00A2608F"/>
    <w:rsid w:val="00A27BBB"/>
    <w:rsid w:val="00A313B3"/>
    <w:rsid w:val="00A33415"/>
    <w:rsid w:val="00A355A0"/>
    <w:rsid w:val="00A35F2C"/>
    <w:rsid w:val="00A43B09"/>
    <w:rsid w:val="00A475D3"/>
    <w:rsid w:val="00A536C3"/>
    <w:rsid w:val="00A5658E"/>
    <w:rsid w:val="00A5689A"/>
    <w:rsid w:val="00A569B7"/>
    <w:rsid w:val="00A84CE0"/>
    <w:rsid w:val="00A8535F"/>
    <w:rsid w:val="00AA3DBC"/>
    <w:rsid w:val="00AA4C9B"/>
    <w:rsid w:val="00AA6004"/>
    <w:rsid w:val="00AC0DF0"/>
    <w:rsid w:val="00AC6C89"/>
    <w:rsid w:val="00AD0ED4"/>
    <w:rsid w:val="00AD4111"/>
    <w:rsid w:val="00AE23D9"/>
    <w:rsid w:val="00B00371"/>
    <w:rsid w:val="00B0390F"/>
    <w:rsid w:val="00B200B4"/>
    <w:rsid w:val="00B217AC"/>
    <w:rsid w:val="00B23453"/>
    <w:rsid w:val="00B429EA"/>
    <w:rsid w:val="00B4603D"/>
    <w:rsid w:val="00B65F8B"/>
    <w:rsid w:val="00B66840"/>
    <w:rsid w:val="00B803EB"/>
    <w:rsid w:val="00B91DDE"/>
    <w:rsid w:val="00B94CE0"/>
    <w:rsid w:val="00BA0D15"/>
    <w:rsid w:val="00BB652C"/>
    <w:rsid w:val="00BD0BE6"/>
    <w:rsid w:val="00BF5ACD"/>
    <w:rsid w:val="00BF5F3A"/>
    <w:rsid w:val="00C013C2"/>
    <w:rsid w:val="00C01C8B"/>
    <w:rsid w:val="00C13700"/>
    <w:rsid w:val="00C17D22"/>
    <w:rsid w:val="00C206AA"/>
    <w:rsid w:val="00C20A71"/>
    <w:rsid w:val="00C26AE0"/>
    <w:rsid w:val="00C26D16"/>
    <w:rsid w:val="00C376B0"/>
    <w:rsid w:val="00C509E5"/>
    <w:rsid w:val="00C61F3E"/>
    <w:rsid w:val="00C66F18"/>
    <w:rsid w:val="00C76382"/>
    <w:rsid w:val="00C871B1"/>
    <w:rsid w:val="00C94F63"/>
    <w:rsid w:val="00CC0C1B"/>
    <w:rsid w:val="00CE05E6"/>
    <w:rsid w:val="00CE0BE4"/>
    <w:rsid w:val="00CF56F2"/>
    <w:rsid w:val="00D00419"/>
    <w:rsid w:val="00D00C96"/>
    <w:rsid w:val="00D02F3A"/>
    <w:rsid w:val="00D0309A"/>
    <w:rsid w:val="00D14269"/>
    <w:rsid w:val="00D20994"/>
    <w:rsid w:val="00D22C08"/>
    <w:rsid w:val="00D32011"/>
    <w:rsid w:val="00D34348"/>
    <w:rsid w:val="00D35129"/>
    <w:rsid w:val="00D428F4"/>
    <w:rsid w:val="00D4329B"/>
    <w:rsid w:val="00D66932"/>
    <w:rsid w:val="00D71130"/>
    <w:rsid w:val="00D7265B"/>
    <w:rsid w:val="00D80D2F"/>
    <w:rsid w:val="00D8476A"/>
    <w:rsid w:val="00D84A15"/>
    <w:rsid w:val="00D86B3E"/>
    <w:rsid w:val="00D910F5"/>
    <w:rsid w:val="00D91A0E"/>
    <w:rsid w:val="00D94D20"/>
    <w:rsid w:val="00D97139"/>
    <w:rsid w:val="00DA422E"/>
    <w:rsid w:val="00DA7BBE"/>
    <w:rsid w:val="00DB4365"/>
    <w:rsid w:val="00DB669A"/>
    <w:rsid w:val="00DB6FD6"/>
    <w:rsid w:val="00DC057C"/>
    <w:rsid w:val="00DD4C39"/>
    <w:rsid w:val="00DD50E0"/>
    <w:rsid w:val="00DD7BC0"/>
    <w:rsid w:val="00DF5CE7"/>
    <w:rsid w:val="00DF7F92"/>
    <w:rsid w:val="00E02D84"/>
    <w:rsid w:val="00E1627B"/>
    <w:rsid w:val="00E16D75"/>
    <w:rsid w:val="00E20B3D"/>
    <w:rsid w:val="00E21688"/>
    <w:rsid w:val="00E41732"/>
    <w:rsid w:val="00E45CF7"/>
    <w:rsid w:val="00E530D1"/>
    <w:rsid w:val="00E6383C"/>
    <w:rsid w:val="00E669FB"/>
    <w:rsid w:val="00E70B9C"/>
    <w:rsid w:val="00E75A2C"/>
    <w:rsid w:val="00E81838"/>
    <w:rsid w:val="00E84986"/>
    <w:rsid w:val="00E86C74"/>
    <w:rsid w:val="00E87719"/>
    <w:rsid w:val="00E939E5"/>
    <w:rsid w:val="00EA37B0"/>
    <w:rsid w:val="00EB2622"/>
    <w:rsid w:val="00EB5F25"/>
    <w:rsid w:val="00EE6951"/>
    <w:rsid w:val="00EE698F"/>
    <w:rsid w:val="00EF74AE"/>
    <w:rsid w:val="00F01A8E"/>
    <w:rsid w:val="00F01D46"/>
    <w:rsid w:val="00F068D9"/>
    <w:rsid w:val="00F14311"/>
    <w:rsid w:val="00F208F6"/>
    <w:rsid w:val="00F36C05"/>
    <w:rsid w:val="00F46489"/>
    <w:rsid w:val="00F57D56"/>
    <w:rsid w:val="00F6791C"/>
    <w:rsid w:val="00F70364"/>
    <w:rsid w:val="00F73E7F"/>
    <w:rsid w:val="00F75F3B"/>
    <w:rsid w:val="00F80776"/>
    <w:rsid w:val="00F91655"/>
    <w:rsid w:val="00F97C36"/>
    <w:rsid w:val="00FA08F9"/>
    <w:rsid w:val="00FB38B5"/>
    <w:rsid w:val="00FB5FCA"/>
    <w:rsid w:val="00FC1D84"/>
    <w:rsid w:val="00FD5D22"/>
    <w:rsid w:val="00FE438D"/>
    <w:rsid w:val="00FF3767"/>
    <w:rsid w:val="00FF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vvusic</cp:lastModifiedBy>
  <cp:revision>5</cp:revision>
  <cp:lastPrinted>2021-04-21T06:05:00Z</cp:lastPrinted>
  <dcterms:created xsi:type="dcterms:W3CDTF">2021-06-17T08:05:00Z</dcterms:created>
  <dcterms:modified xsi:type="dcterms:W3CDTF">2021-06-17T08:07:00Z</dcterms:modified>
</cp:coreProperties>
</file>